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72" w:type="dxa"/>
        <w:tblLook w:val="04A0" w:firstRow="1" w:lastRow="0" w:firstColumn="1" w:lastColumn="0" w:noHBand="0" w:noVBand="1"/>
      </w:tblPr>
      <w:tblGrid>
        <w:gridCol w:w="1682"/>
        <w:gridCol w:w="1425"/>
        <w:gridCol w:w="1681"/>
        <w:gridCol w:w="2050"/>
        <w:gridCol w:w="2034"/>
      </w:tblGrid>
      <w:tr w:rsidR="003F265A" w:rsidRPr="00CE7E11" w:rsidTr="00CE7E11">
        <w:trPr>
          <w:trHeight w:val="364"/>
        </w:trPr>
        <w:tc>
          <w:tcPr>
            <w:tcW w:w="88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tr-TR"/>
              </w:rPr>
            </w:pPr>
            <w:bookmarkStart w:id="0" w:name="_GoBack"/>
            <w:bookmarkEnd w:id="0"/>
            <w:r w:rsidRPr="00CE7E11">
              <w:rPr>
                <w:rFonts w:ascii="Calibri" w:eastAsia="Times New Roman" w:hAnsi="Calibri" w:cs="Times New Roman"/>
                <w:b/>
                <w:bCs/>
                <w:color w:val="000000"/>
                <w:lang w:val="tr-TR"/>
              </w:rPr>
              <w:t xml:space="preserve">Tarım </w:t>
            </w:r>
            <w:r w:rsidR="00CE7E11" w:rsidRPr="00CE7E11">
              <w:rPr>
                <w:rFonts w:ascii="Calibri" w:eastAsia="Times New Roman" w:hAnsi="Calibri" w:cs="Times New Roman"/>
                <w:b/>
                <w:bCs/>
                <w:color w:val="000000"/>
                <w:lang w:val="tr-TR"/>
              </w:rPr>
              <w:t xml:space="preserve">Ürünleri </w:t>
            </w:r>
            <w:r w:rsidRPr="00CE7E11">
              <w:rPr>
                <w:rFonts w:ascii="Calibri" w:eastAsia="Times New Roman" w:hAnsi="Calibri" w:cs="Times New Roman"/>
                <w:b/>
                <w:bCs/>
                <w:color w:val="000000"/>
                <w:lang w:val="tr-TR"/>
              </w:rPr>
              <w:t xml:space="preserve">Takvimi </w:t>
            </w:r>
          </w:p>
        </w:tc>
      </w:tr>
      <w:tr w:rsidR="003F265A" w:rsidRPr="00CE7E11" w:rsidTr="00CE7E11">
        <w:trPr>
          <w:trHeight w:val="364"/>
        </w:trPr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b/>
                <w:bCs/>
                <w:color w:val="000000"/>
                <w:lang w:val="tr-TR"/>
              </w:rPr>
              <w:t>İthalatının Yasaklandığı Dönem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b/>
                <w:bCs/>
                <w:color w:val="000000"/>
                <w:lang w:val="tr-TR"/>
              </w:rPr>
              <w:t>Ürün İsmi</w:t>
            </w:r>
          </w:p>
        </w:tc>
      </w:tr>
      <w:tr w:rsidR="003F265A" w:rsidRPr="00CE7E11" w:rsidTr="00CE7E11">
        <w:trPr>
          <w:trHeight w:val="364"/>
        </w:trPr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b/>
                <w:bCs/>
                <w:color w:val="000000"/>
                <w:lang w:val="tr-TR"/>
              </w:rPr>
              <w:t>İkinci Dönem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b/>
                <w:bCs/>
                <w:color w:val="000000"/>
                <w:lang w:val="tr-TR"/>
              </w:rPr>
              <w:t>İlk Dönem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b/>
                <w:bCs/>
                <w:color w:val="000000"/>
                <w:lang w:val="tr-TR"/>
              </w:rPr>
              <w:t> </w:t>
            </w:r>
          </w:p>
        </w:tc>
      </w:tr>
      <w:tr w:rsidR="003F265A" w:rsidRPr="00CE7E11" w:rsidTr="00CE7E11">
        <w:trPr>
          <w:trHeight w:val="364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b/>
                <w:bCs/>
                <w:color w:val="000000"/>
                <w:lang w:val="tr-TR"/>
              </w:rPr>
              <w:t>Başlangıç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b/>
                <w:bCs/>
                <w:color w:val="000000"/>
                <w:lang w:val="tr-TR"/>
              </w:rPr>
              <w:t>Bitiş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b/>
                <w:bCs/>
                <w:color w:val="000000"/>
                <w:lang w:val="tr-TR"/>
              </w:rPr>
              <w:t>Başlangıç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b/>
                <w:bCs/>
                <w:color w:val="000000"/>
                <w:lang w:val="tr-TR"/>
              </w:rPr>
              <w:t>Bitiş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 </w:t>
            </w:r>
          </w:p>
        </w:tc>
      </w:tr>
      <w:tr w:rsidR="003F265A" w:rsidRPr="00CE7E11" w:rsidTr="00CE7E11">
        <w:trPr>
          <w:trHeight w:val="364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1 Kasım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1 Mart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1 Mayıs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31 Temmuz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Domates</w:t>
            </w:r>
          </w:p>
        </w:tc>
      </w:tr>
      <w:tr w:rsidR="003F265A" w:rsidRPr="00CE7E11" w:rsidTr="00CE7E11">
        <w:trPr>
          <w:trHeight w:val="364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1 Aralık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15 Mart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1 Mayıs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31 Temmuz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Patates</w:t>
            </w:r>
          </w:p>
        </w:tc>
      </w:tr>
      <w:tr w:rsidR="003F265A" w:rsidRPr="00CE7E11" w:rsidTr="00CE7E11">
        <w:trPr>
          <w:trHeight w:val="364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1 Mayıs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15 Temmuz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Karpuz</w:t>
            </w:r>
          </w:p>
        </w:tc>
      </w:tr>
      <w:tr w:rsidR="003F265A" w:rsidRPr="00CE7E11" w:rsidTr="00CE7E11">
        <w:trPr>
          <w:trHeight w:val="364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1 Mayıs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15 Temmuz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Kavun</w:t>
            </w:r>
          </w:p>
        </w:tc>
      </w:tr>
      <w:tr w:rsidR="003F265A" w:rsidRPr="00CE7E11" w:rsidTr="00CE7E11">
        <w:trPr>
          <w:trHeight w:val="364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20 Ekim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1 Mart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1 Nisan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31 Temmuz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Salatalık</w:t>
            </w:r>
          </w:p>
        </w:tc>
      </w:tr>
      <w:tr w:rsidR="003F265A" w:rsidRPr="00CE7E11" w:rsidTr="00CE7E11">
        <w:trPr>
          <w:trHeight w:val="364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20 Ekim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1 Ocak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1 Nisan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31 Temmuz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Patlıcan</w:t>
            </w:r>
          </w:p>
        </w:tc>
      </w:tr>
      <w:tr w:rsidR="003F265A" w:rsidRPr="00CE7E11" w:rsidTr="00CE7E11">
        <w:trPr>
          <w:trHeight w:val="364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1 Kasım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15 Ocak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1 Mayıs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31 Temmuz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Kabak</w:t>
            </w:r>
          </w:p>
        </w:tc>
      </w:tr>
      <w:tr w:rsidR="003F265A" w:rsidRPr="00CE7E11" w:rsidTr="00CE7E11">
        <w:trPr>
          <w:trHeight w:val="364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1 Aralık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31 Temmuz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Tatlı Soğan</w:t>
            </w:r>
          </w:p>
        </w:tc>
      </w:tr>
      <w:tr w:rsidR="003F265A" w:rsidRPr="00CE7E11" w:rsidTr="00CE7E11">
        <w:trPr>
          <w:trHeight w:val="364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1 Kasım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15 Ocak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1 Mayıs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31 Ağustos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Biber</w:t>
            </w:r>
          </w:p>
        </w:tc>
      </w:tr>
      <w:tr w:rsidR="003F265A" w:rsidRPr="00CE7E11" w:rsidTr="00CE7E11">
        <w:trPr>
          <w:trHeight w:val="364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1 Mart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30 Nisan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Sarımsak</w:t>
            </w:r>
          </w:p>
        </w:tc>
      </w:tr>
      <w:tr w:rsidR="003F265A" w:rsidRPr="00CE7E11" w:rsidTr="00CE7E11">
        <w:trPr>
          <w:trHeight w:val="364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15 Aralık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1 Mart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Havuç</w:t>
            </w:r>
          </w:p>
        </w:tc>
      </w:tr>
      <w:tr w:rsidR="003F265A" w:rsidRPr="00CE7E11" w:rsidTr="00CE7E11">
        <w:trPr>
          <w:trHeight w:val="364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1 Aralık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15 Şubat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Lahana</w:t>
            </w:r>
          </w:p>
        </w:tc>
      </w:tr>
      <w:tr w:rsidR="003F265A" w:rsidRPr="00CE7E11" w:rsidTr="00CE7E11">
        <w:trPr>
          <w:trHeight w:val="364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1 Aralık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15 Şubat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5A" w:rsidRPr="00CE7E11" w:rsidRDefault="003F265A" w:rsidP="003F26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/>
              </w:rPr>
            </w:pPr>
            <w:r w:rsidRPr="00CE7E11">
              <w:rPr>
                <w:rFonts w:ascii="Calibri" w:eastAsia="Times New Roman" w:hAnsi="Calibri" w:cs="Times New Roman"/>
                <w:color w:val="000000"/>
                <w:lang w:val="tr-TR"/>
              </w:rPr>
              <w:t>Karnabahar</w:t>
            </w:r>
          </w:p>
        </w:tc>
      </w:tr>
    </w:tbl>
    <w:p w:rsidR="00DD443F" w:rsidRPr="00CE7E11" w:rsidRDefault="00DD443F">
      <w:pPr>
        <w:rPr>
          <w:lang w:val="tr-TR"/>
        </w:rPr>
      </w:pPr>
    </w:p>
    <w:sectPr w:rsidR="00DD443F" w:rsidRPr="00CE7E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6C"/>
    <w:rsid w:val="003F265A"/>
    <w:rsid w:val="0086566C"/>
    <w:rsid w:val="00CE7E11"/>
    <w:rsid w:val="00DD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E1861-F2DF-4A7B-9CA5-8174B32C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6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513</Characters>
  <Application>Microsoft Office Word</Application>
  <DocSecurity>0</DocSecurity>
  <Lines>4</Lines>
  <Paragraphs>1</Paragraphs>
  <ScaleCrop>false</ScaleCrop>
  <Company>Salah Aldeen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TG</cp:lastModifiedBy>
  <cp:revision>3</cp:revision>
  <dcterms:created xsi:type="dcterms:W3CDTF">2016-12-21T09:55:00Z</dcterms:created>
  <dcterms:modified xsi:type="dcterms:W3CDTF">2016-12-21T20:58:00Z</dcterms:modified>
</cp:coreProperties>
</file>